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12" w:rsidRPr="000F2E05" w:rsidRDefault="00D83212" w:rsidP="00D83212">
      <w:pPr>
        <w:rPr>
          <w:rFonts w:ascii="Arial" w:hAnsi="Arial" w:cs="Arial"/>
          <w:sz w:val="20"/>
        </w:rPr>
      </w:pPr>
      <w:r w:rsidRPr="000F2E05">
        <w:rPr>
          <w:rFonts w:ascii="Arial" w:hAnsi="Arial" w:cs="Arial"/>
          <w:sz w:val="20"/>
        </w:rPr>
        <w:t>Ao Tabelionato de Protesto da Comarca de Ubá-MG:</w:t>
      </w:r>
    </w:p>
    <w:p w:rsidR="00D83212" w:rsidRPr="000F2E05" w:rsidRDefault="00D83212" w:rsidP="00D83212">
      <w:pPr>
        <w:rPr>
          <w:rFonts w:ascii="Arial" w:hAnsi="Arial" w:cs="Arial"/>
          <w:sz w:val="20"/>
        </w:rPr>
      </w:pPr>
    </w:p>
    <w:p w:rsidR="00D83212" w:rsidRDefault="002D44C5" w:rsidP="000F7257">
      <w:pPr>
        <w:jc w:val="both"/>
        <w:rPr>
          <w:rFonts w:ascii="Arial" w:hAnsi="Arial" w:cs="Arial"/>
        </w:rPr>
      </w:pPr>
      <w:r w:rsidRPr="002D44C5">
        <w:rPr>
          <w:rFonts w:ascii="Arial" w:hAnsi="Arial" w:cs="Arial"/>
          <w:sz w:val="20"/>
        </w:rPr>
        <w:t>Na qualid</w:t>
      </w:r>
      <w:r>
        <w:rPr>
          <w:rFonts w:ascii="Arial" w:hAnsi="Arial" w:cs="Arial"/>
          <w:sz w:val="20"/>
        </w:rPr>
        <w:t xml:space="preserve">ade de instituição credora </w:t>
      </w:r>
      <w:r>
        <w:rPr>
          <w:rFonts w:ascii="Arial" w:hAnsi="Arial" w:cs="Arial"/>
          <w:sz w:val="20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6"/>
      <w:r>
        <w:rPr>
          <w:rFonts w:ascii="Arial" w:hAnsi="Arial" w:cs="Arial"/>
          <w:sz w:val="20"/>
        </w:rPr>
        <w:instrText xml:space="preserve"> FORMCHECKBOX </w:instrText>
      </w:r>
      <w:r w:rsidR="00FF782E">
        <w:rPr>
          <w:rFonts w:ascii="Arial" w:hAnsi="Arial" w:cs="Arial"/>
          <w:sz w:val="20"/>
        </w:rPr>
      </w:r>
      <w:r w:rsidR="00FF782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0"/>
      <w:r w:rsidRPr="002D44C5">
        <w:rPr>
          <w:rFonts w:ascii="Arial" w:hAnsi="Arial" w:cs="Arial"/>
          <w:sz w:val="20"/>
        </w:rPr>
        <w:t>, endossatário/mandato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7"/>
      <w:r>
        <w:rPr>
          <w:rFonts w:ascii="Arial" w:hAnsi="Arial" w:cs="Arial"/>
          <w:sz w:val="20"/>
        </w:rPr>
        <w:instrText xml:space="preserve"> FORMCHECKBOX </w:instrText>
      </w:r>
      <w:r w:rsidR="00FF782E">
        <w:rPr>
          <w:rFonts w:ascii="Arial" w:hAnsi="Arial" w:cs="Arial"/>
          <w:sz w:val="20"/>
        </w:rPr>
      </w:r>
      <w:r w:rsidR="00FF782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 w:rsidRPr="002D44C5">
        <w:rPr>
          <w:rFonts w:ascii="Arial" w:hAnsi="Arial" w:cs="Arial"/>
          <w:sz w:val="20"/>
        </w:rPr>
        <w:t>, solicitamos que seja apontada para protesto a Cédula de Crédito Bancário por Indicação descrita abaixo, cujos dados são de nossa inteira responsabilidade, nos termos do artigo 41 da Lei Federal nº 10.931 de 02/08/2004 e artigo 21 e parágrafos da Lei Federal nº 9.492 de 10/09/1997:</w:t>
      </w:r>
    </w:p>
    <w:tbl>
      <w:tblPr>
        <w:tblpPr w:leftFromText="141" w:rightFromText="141" w:vertAnchor="text" w:horzAnchor="margin" w:tblpY="14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328"/>
        <w:gridCol w:w="2377"/>
        <w:gridCol w:w="3510"/>
      </w:tblGrid>
      <w:tr w:rsidR="00D83212" w:rsidRPr="000F2E05" w:rsidTr="00B66936">
        <w:trPr>
          <w:trHeight w:val="345"/>
        </w:trPr>
        <w:tc>
          <w:tcPr>
            <w:tcW w:w="10560" w:type="dxa"/>
            <w:gridSpan w:val="4"/>
            <w:shd w:val="pct10" w:color="auto" w:fill="auto"/>
            <w:vAlign w:val="center"/>
          </w:tcPr>
          <w:p w:rsidR="00D83212" w:rsidRPr="000F2E05" w:rsidRDefault="00D83212" w:rsidP="00A602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>Dados do Título</w:t>
            </w:r>
          </w:p>
        </w:tc>
      </w:tr>
      <w:tr w:rsidR="002D44C5" w:rsidRPr="000F2E05" w:rsidTr="008A5E2E">
        <w:trPr>
          <w:trHeight w:val="345"/>
        </w:trPr>
        <w:tc>
          <w:tcPr>
            <w:tcW w:w="10560" w:type="dxa"/>
            <w:gridSpan w:val="4"/>
            <w:vAlign w:val="center"/>
          </w:tcPr>
          <w:p w:rsidR="002D44C5" w:rsidRPr="000F2E05" w:rsidRDefault="002D44C5" w:rsidP="002D44C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Espécie:</w:t>
            </w:r>
            <w:r>
              <w:rPr>
                <w:rFonts w:ascii="Arial" w:hAnsi="Arial" w:cs="Arial"/>
                <w:sz w:val="20"/>
              </w:rPr>
              <w:t xml:space="preserve"> Cédula de Crédito Bancário por Indicação</w:t>
            </w:r>
          </w:p>
        </w:tc>
      </w:tr>
      <w:tr w:rsidR="00D83212" w:rsidRPr="000F2E05" w:rsidTr="00A60222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Praça de pagamento: Ubá</w:t>
            </w:r>
            <w:r w:rsidR="009B081B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782E">
              <w:rPr>
                <w:rFonts w:ascii="Arial" w:hAnsi="Arial" w:cs="Arial"/>
                <w:sz w:val="20"/>
              </w:rPr>
            </w:r>
            <w:r w:rsidR="00FF782E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0F2E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15" w:type="dxa"/>
            <w:gridSpan w:val="3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Outra: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D83212" w:rsidRPr="000F2E05" w:rsidTr="00A60222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Emissão: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o4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Vencimento: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Nº do Título: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D83212" w:rsidRPr="000F2E05" w:rsidTr="00364D82">
        <w:trPr>
          <w:trHeight w:val="345"/>
        </w:trPr>
        <w:tc>
          <w:tcPr>
            <w:tcW w:w="4673" w:type="dxa"/>
            <w:gridSpan w:val="2"/>
            <w:tcBorders>
              <w:right w:val="single" w:sz="4" w:space="0" w:color="000000"/>
            </w:tcBorders>
            <w:vAlign w:val="center"/>
          </w:tcPr>
          <w:p w:rsidR="00D83212" w:rsidRPr="000F2E05" w:rsidRDefault="002D44C5" w:rsidP="004C4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do cédula</w:t>
            </w:r>
            <w:r w:rsidR="00D83212" w:rsidRPr="000F2E05">
              <w:rPr>
                <w:rFonts w:ascii="Arial" w:hAnsi="Arial" w:cs="Arial"/>
                <w:sz w:val="20"/>
              </w:rPr>
              <w:t xml:space="preserve">: </w:t>
            </w:r>
            <w:r w:rsidR="004C4330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4C4330">
              <w:rPr>
                <w:rFonts w:ascii="Arial" w:hAnsi="Arial" w:cs="Arial"/>
                <w:sz w:val="20"/>
              </w:rPr>
              <w:instrText xml:space="preserve"> FORMTEXT </w:instrText>
            </w:r>
            <w:r w:rsidR="004C4330">
              <w:rPr>
                <w:rFonts w:ascii="Arial" w:hAnsi="Arial" w:cs="Arial"/>
                <w:sz w:val="20"/>
              </w:rPr>
            </w:r>
            <w:r w:rsidR="004C4330">
              <w:rPr>
                <w:rFonts w:ascii="Arial" w:hAnsi="Arial" w:cs="Arial"/>
                <w:sz w:val="20"/>
              </w:rPr>
              <w:fldChar w:fldCharType="separate"/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5887" w:type="dxa"/>
            <w:gridSpan w:val="2"/>
            <w:tcBorders>
              <w:left w:val="single" w:sz="4" w:space="0" w:color="000000"/>
            </w:tcBorders>
            <w:vAlign w:val="center"/>
          </w:tcPr>
          <w:p w:rsidR="00D83212" w:rsidRPr="000F2E05" w:rsidRDefault="002D44C5" w:rsidP="004C4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Parcelas parciais a protestar</w:t>
            </w:r>
            <w:r w:rsidR="00D83212" w:rsidRPr="000F2E05">
              <w:rPr>
                <w:rFonts w:ascii="Arial" w:hAnsi="Arial" w:cs="Arial"/>
                <w:sz w:val="20"/>
              </w:rPr>
              <w:t xml:space="preserve">: </w:t>
            </w:r>
            <w:r w:rsidR="004C4330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4C4330">
              <w:rPr>
                <w:rFonts w:ascii="Arial" w:hAnsi="Arial" w:cs="Arial"/>
                <w:sz w:val="20"/>
              </w:rPr>
              <w:instrText xml:space="preserve"> FORMTEXT </w:instrText>
            </w:r>
            <w:r w:rsidR="004C4330">
              <w:rPr>
                <w:rFonts w:ascii="Arial" w:hAnsi="Arial" w:cs="Arial"/>
                <w:sz w:val="20"/>
              </w:rPr>
            </w:r>
            <w:r w:rsidR="004C4330">
              <w:rPr>
                <w:rFonts w:ascii="Arial" w:hAnsi="Arial" w:cs="Arial"/>
                <w:sz w:val="20"/>
              </w:rPr>
              <w:fldChar w:fldCharType="separate"/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2D44C5" w:rsidRPr="000F2E05" w:rsidTr="00334027">
        <w:trPr>
          <w:trHeight w:val="345"/>
        </w:trPr>
        <w:tc>
          <w:tcPr>
            <w:tcW w:w="10560" w:type="dxa"/>
            <w:gridSpan w:val="4"/>
            <w:vAlign w:val="center"/>
          </w:tcPr>
          <w:p w:rsidR="002D44C5" w:rsidRPr="000F2E05" w:rsidRDefault="002D44C5" w:rsidP="004C4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2D44C5">
              <w:rPr>
                <w:rFonts w:ascii="Arial" w:hAnsi="Arial" w:cs="Arial"/>
                <w:sz w:val="20"/>
              </w:rPr>
              <w:t>aldo parcial a protesto atualizado (art. 29, III e 28 da Lei 10.931/04)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D83212" w:rsidRPr="000F2E05" w:rsidTr="00A60222">
        <w:trPr>
          <w:trHeight w:val="345"/>
        </w:trPr>
        <w:tc>
          <w:tcPr>
            <w:tcW w:w="10560" w:type="dxa"/>
            <w:gridSpan w:val="4"/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Endosso: Mandato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6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782E">
              <w:rPr>
                <w:rFonts w:ascii="Arial" w:hAnsi="Arial" w:cs="Arial"/>
                <w:sz w:val="20"/>
              </w:rPr>
            </w:r>
            <w:r w:rsidR="00FF782E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0F2E05">
              <w:rPr>
                <w:rFonts w:ascii="Arial" w:hAnsi="Arial" w:cs="Arial"/>
                <w:sz w:val="20"/>
              </w:rPr>
              <w:t xml:space="preserve">    ou   Translativo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7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782E">
              <w:rPr>
                <w:rFonts w:ascii="Arial" w:hAnsi="Arial" w:cs="Arial"/>
                <w:sz w:val="20"/>
              </w:rPr>
            </w:r>
            <w:r w:rsidR="00FF782E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83212" w:rsidRPr="000F2E05" w:rsidTr="00364D82">
        <w:trPr>
          <w:trHeight w:val="345"/>
        </w:trPr>
        <w:tc>
          <w:tcPr>
            <w:tcW w:w="4673" w:type="dxa"/>
            <w:gridSpan w:val="2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Motivo do protesto: Falta de pagamento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8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782E">
              <w:rPr>
                <w:rFonts w:ascii="Arial" w:hAnsi="Arial" w:cs="Arial"/>
                <w:sz w:val="20"/>
              </w:rPr>
            </w:r>
            <w:r w:rsidR="00FF782E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887" w:type="dxa"/>
            <w:gridSpan w:val="2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Outros: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:rsidR="00D83212" w:rsidRPr="001C7332" w:rsidRDefault="00D83212" w:rsidP="00D83212">
      <w:pPr>
        <w:rPr>
          <w:rFonts w:ascii="Arial" w:hAnsi="Arial" w:cs="Arial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D83212" w:rsidRPr="000F2E05" w:rsidTr="00132190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D83212" w:rsidRPr="000F2E05" w:rsidRDefault="00D83212" w:rsidP="00364D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 xml:space="preserve">Devedor </w:t>
            </w:r>
          </w:p>
        </w:tc>
      </w:tr>
      <w:tr w:rsidR="00D83212" w:rsidRPr="000F2E05" w:rsidTr="00C43EE7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D8321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D8321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3212" w:rsidRPr="000F2E05" w:rsidRDefault="00D83212" w:rsidP="00D8321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3212" w:rsidRPr="000F2E05" w:rsidTr="00C43EE7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D8321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83212" w:rsidRPr="000F2E05" w:rsidRDefault="00C43EE7" w:rsidP="00D832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="00D83212" w:rsidRPr="000F2E05">
              <w:rPr>
                <w:rFonts w:ascii="Arial" w:hAnsi="Arial" w:cs="Arial"/>
                <w:sz w:val="20"/>
              </w:rPr>
              <w:t xml:space="preserve">: </w:t>
            </w:r>
            <w:r w:rsidR="00D83212"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D83212"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="00D83212" w:rsidRPr="000F2E05">
              <w:rPr>
                <w:rFonts w:ascii="Arial" w:hAnsi="Arial" w:cs="Arial"/>
                <w:sz w:val="20"/>
              </w:rPr>
            </w:r>
            <w:r w:rsidR="00D83212" w:rsidRPr="000F2E05">
              <w:rPr>
                <w:rFonts w:ascii="Arial" w:hAnsi="Arial" w:cs="Arial"/>
                <w:sz w:val="20"/>
              </w:rPr>
              <w:fldChar w:fldCharType="separate"/>
            </w:r>
            <w:r w:rsidR="00D83212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D83212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D83212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D83212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D83212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D83212"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3EE7" w:rsidRPr="000F2E05" w:rsidTr="00C43EE7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C43EE7" w:rsidRPr="000F2E05" w:rsidRDefault="00C43EE7" w:rsidP="00C43E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C43EE7" w:rsidRPr="000F2E05" w:rsidRDefault="009D3E1D" w:rsidP="009D3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  <w:r w:rsidR="00C43EE7" w:rsidRPr="000F2E05">
              <w:rPr>
                <w:rFonts w:ascii="Arial" w:hAnsi="Arial" w:cs="Arial"/>
                <w:sz w:val="20"/>
              </w:rPr>
              <w:t xml:space="preserve">: </w:t>
            </w:r>
            <w:r w:rsidR="00C43EE7"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43EE7"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="00C43EE7" w:rsidRPr="000F2E05">
              <w:rPr>
                <w:rFonts w:ascii="Arial" w:hAnsi="Arial" w:cs="Arial"/>
                <w:sz w:val="20"/>
              </w:rPr>
            </w:r>
            <w:r w:rsidR="00C43EE7" w:rsidRPr="000F2E05">
              <w:rPr>
                <w:rFonts w:ascii="Arial" w:hAnsi="Arial" w:cs="Arial"/>
                <w:sz w:val="20"/>
              </w:rPr>
              <w:fldChar w:fldCharType="separate"/>
            </w:r>
            <w:r w:rsidR="00C43EE7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C43EE7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C43EE7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C43EE7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C43EE7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C43EE7"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C43EE7" w:rsidRPr="000F2E05" w:rsidRDefault="00C43EE7" w:rsidP="00C43EE7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C43EE7" w:rsidRPr="000F2E05" w:rsidRDefault="00C43EE7" w:rsidP="00C43E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0915" w:rsidRPr="000F2E05" w:rsidTr="00A60BFA">
        <w:tc>
          <w:tcPr>
            <w:tcW w:w="7694" w:type="dxa"/>
            <w:gridSpan w:val="4"/>
            <w:vAlign w:val="center"/>
          </w:tcPr>
          <w:p w:rsidR="002E0915" w:rsidRPr="000F2E05" w:rsidRDefault="002E0915" w:rsidP="00C43E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2E0915" w:rsidRDefault="002E0915" w:rsidP="00C43E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Whatsapp: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87D88" w:rsidRDefault="00A87D88"/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FF782E" w:rsidRPr="000F2E05" w:rsidTr="005B7845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FF782E" w:rsidRPr="000F2E05" w:rsidRDefault="00FF782E" w:rsidP="005B784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Credor</w:t>
            </w:r>
          </w:p>
        </w:tc>
      </w:tr>
      <w:tr w:rsidR="00FF782E" w:rsidRPr="000F2E05" w:rsidTr="005B7845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782E" w:rsidRPr="000F2E05" w:rsidTr="005B7845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782E" w:rsidRPr="000F2E05" w:rsidTr="005B7845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proofErr w:type="spellStart"/>
            <w:r w:rsidRPr="000F2E05">
              <w:rPr>
                <w:rFonts w:ascii="Arial" w:hAnsi="Arial" w:cs="Arial"/>
                <w:sz w:val="20"/>
              </w:rPr>
              <w:t>Cep</w:t>
            </w:r>
            <w:proofErr w:type="spellEnd"/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782E" w:rsidRPr="000F2E05" w:rsidTr="005B7845">
        <w:tc>
          <w:tcPr>
            <w:tcW w:w="7694" w:type="dxa"/>
            <w:gridSpan w:val="4"/>
            <w:vAlign w:val="center"/>
          </w:tcPr>
          <w:p w:rsidR="00FF782E" w:rsidRPr="000F2E05" w:rsidRDefault="00FF782E" w:rsidP="005B78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FF782E" w:rsidRDefault="00FF782E" w:rsidP="005B784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Whatsapp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F782E" w:rsidRDefault="00FF782E"/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806"/>
        <w:gridCol w:w="2104"/>
        <w:gridCol w:w="2526"/>
        <w:gridCol w:w="53"/>
        <w:gridCol w:w="1208"/>
        <w:gridCol w:w="2930"/>
      </w:tblGrid>
      <w:tr w:rsidR="00D83212" w:rsidRPr="000F2E05" w:rsidTr="00132190">
        <w:tc>
          <w:tcPr>
            <w:tcW w:w="10627" w:type="dxa"/>
            <w:gridSpan w:val="6"/>
            <w:tcBorders>
              <w:bottom w:val="single" w:sz="4" w:space="0" w:color="000000"/>
            </w:tcBorders>
            <w:shd w:val="pct10" w:color="auto" w:fill="auto"/>
          </w:tcPr>
          <w:p w:rsidR="00D83212" w:rsidRPr="000F2E05" w:rsidRDefault="00D83212" w:rsidP="000E0D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 xml:space="preserve">Apresentante </w:t>
            </w:r>
          </w:p>
        </w:tc>
      </w:tr>
      <w:tr w:rsidR="000E0D91" w:rsidRPr="000F2E05" w:rsidTr="00132190">
        <w:tc>
          <w:tcPr>
            <w:tcW w:w="10627" w:type="dxa"/>
            <w:gridSpan w:val="6"/>
            <w:tcBorders>
              <w:bottom w:val="single" w:sz="4" w:space="0" w:color="000000"/>
            </w:tcBorders>
            <w:shd w:val="pct10" w:color="auto" w:fill="auto"/>
          </w:tcPr>
          <w:p w:rsidR="000E0D91" w:rsidRPr="000F2E05" w:rsidRDefault="000E0D91" w:rsidP="000E0D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 Apresentante é o credor </w:t>
            </w:r>
            <w:bookmarkStart w:id="14" w:name="_GoBack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5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F782E">
              <w:rPr>
                <w:rFonts w:ascii="Arial" w:hAnsi="Arial" w:cs="Arial"/>
                <w:b/>
                <w:sz w:val="20"/>
              </w:rPr>
            </w:r>
            <w:r w:rsidR="00FF782E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  <w:bookmarkEnd w:id="14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E0D91">
              <w:rPr>
                <w:rFonts w:ascii="Arial" w:hAnsi="Arial" w:cs="Arial"/>
                <w:i/>
                <w:sz w:val="20"/>
              </w:rPr>
              <w:t>(em caso positivo não é necessário preencher os campos abaixo)</w:t>
            </w:r>
          </w:p>
        </w:tc>
      </w:tr>
      <w:tr w:rsidR="00D83212" w:rsidRPr="000F2E05" w:rsidTr="000F2E05">
        <w:tc>
          <w:tcPr>
            <w:tcW w:w="64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3212" w:rsidRPr="000F2E05" w:rsidTr="000F2E05">
        <w:tc>
          <w:tcPr>
            <w:tcW w:w="7697" w:type="dxa"/>
            <w:gridSpan w:val="5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0" w:type="dxa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Cidade: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F2E05" w:rsidRPr="000F2E05" w:rsidTr="000F2E05">
        <w:tc>
          <w:tcPr>
            <w:tcW w:w="1806" w:type="dxa"/>
            <w:tcBorders>
              <w:right w:val="single" w:sz="4" w:space="0" w:color="000000"/>
            </w:tcBorders>
            <w:vAlign w:val="center"/>
          </w:tcPr>
          <w:p w:rsidR="000F2E05" w:rsidRPr="000F2E05" w:rsidRDefault="000F2E05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04" w:type="dxa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0F2E0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Tel:</w:t>
            </w:r>
            <w:r w:rsidR="004C4330"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4C4330">
              <w:rPr>
                <w:rFonts w:ascii="Arial" w:hAnsi="Arial" w:cs="Arial"/>
                <w:sz w:val="20"/>
              </w:rPr>
              <w:instrText xml:space="preserve"> FORMTEXT </w:instrText>
            </w:r>
            <w:r w:rsidR="004C4330">
              <w:rPr>
                <w:rFonts w:ascii="Arial" w:hAnsi="Arial" w:cs="Arial"/>
                <w:sz w:val="20"/>
              </w:rPr>
            </w:r>
            <w:r w:rsidR="004C4330">
              <w:rPr>
                <w:rFonts w:ascii="Arial" w:hAnsi="Arial" w:cs="Arial"/>
                <w:sz w:val="20"/>
              </w:rPr>
              <w:fldChar w:fldCharType="separate"/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138" w:type="dxa"/>
            <w:gridSpan w:val="2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0F2E0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E-mail:</w:t>
            </w:r>
            <w:r w:rsidR="004C4330">
              <w:rPr>
                <w:rFonts w:ascii="Arial" w:hAnsi="Arial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4C4330">
              <w:rPr>
                <w:rFonts w:ascii="Arial" w:hAnsi="Arial" w:cs="Arial"/>
                <w:sz w:val="20"/>
              </w:rPr>
              <w:instrText xml:space="preserve"> FORMTEXT </w:instrText>
            </w:r>
            <w:r w:rsidR="004C4330">
              <w:rPr>
                <w:rFonts w:ascii="Arial" w:hAnsi="Arial" w:cs="Arial"/>
                <w:sz w:val="20"/>
              </w:rPr>
            </w:r>
            <w:r w:rsidR="004C4330">
              <w:rPr>
                <w:rFonts w:ascii="Arial" w:hAnsi="Arial" w:cs="Arial"/>
                <w:sz w:val="20"/>
              </w:rPr>
              <w:fldChar w:fldCharType="separate"/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noProof/>
                <w:sz w:val="20"/>
              </w:rPr>
              <w:t> </w:t>
            </w:r>
            <w:r w:rsidR="004C4330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</w:tbl>
    <w:p w:rsidR="002D44C5" w:rsidRDefault="002D44C5" w:rsidP="002D44C5">
      <w:pPr>
        <w:rPr>
          <w:rFonts w:ascii="Arial" w:hAnsi="Arial" w:cs="Arial"/>
          <w:sz w:val="20"/>
        </w:rPr>
      </w:pPr>
    </w:p>
    <w:p w:rsidR="002D44C5" w:rsidRPr="002D44C5" w:rsidRDefault="002D44C5" w:rsidP="009A496D">
      <w:pPr>
        <w:jc w:val="both"/>
        <w:rPr>
          <w:rFonts w:ascii="Arial" w:hAnsi="Arial" w:cs="Arial"/>
          <w:sz w:val="20"/>
        </w:rPr>
      </w:pPr>
      <w:r w:rsidRPr="002D44C5">
        <w:rPr>
          <w:rFonts w:ascii="Arial" w:hAnsi="Arial" w:cs="Arial"/>
          <w:sz w:val="20"/>
        </w:rPr>
        <w:t>Declaramos, sob as penas da lei, que estamos de posse da única via negociável da Cédula de Crédito Bancário acima indicada.</w:t>
      </w:r>
    </w:p>
    <w:p w:rsidR="00D83212" w:rsidRDefault="00D83212"/>
    <w:p w:rsidR="00004798" w:rsidRPr="009A496D" w:rsidRDefault="00004798" w:rsidP="00004798">
      <w:pPr>
        <w:rPr>
          <w:rFonts w:ascii="Arial" w:hAnsi="Arial" w:cs="Arial"/>
          <w:i/>
          <w:sz w:val="22"/>
        </w:rPr>
      </w:pPr>
      <w:r w:rsidRPr="009A496D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501060" w:rsidRDefault="00501060">
      <w:pPr>
        <w:rPr>
          <w:rFonts w:ascii="Arial" w:hAnsi="Arial" w:cs="Arial"/>
          <w:sz w:val="22"/>
        </w:rPr>
      </w:pPr>
    </w:p>
    <w:p w:rsidR="00E23335" w:rsidRDefault="00E23335">
      <w:pPr>
        <w:rPr>
          <w:rFonts w:ascii="Arial" w:hAnsi="Arial" w:cs="Arial"/>
          <w:sz w:val="22"/>
        </w:rPr>
      </w:pPr>
    </w:p>
    <w:p w:rsidR="000F2E05" w:rsidRPr="000F2E05" w:rsidRDefault="000F2E05">
      <w:pPr>
        <w:rPr>
          <w:rFonts w:ascii="Arial" w:hAnsi="Arial" w:cs="Arial"/>
          <w:sz w:val="22"/>
        </w:rPr>
      </w:pPr>
      <w:r w:rsidRPr="000F2E05">
        <w:rPr>
          <w:rFonts w:ascii="Arial" w:hAnsi="Arial" w:cs="Arial"/>
          <w:sz w:val="22"/>
        </w:rPr>
        <w:t xml:space="preserve">Ubá, 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 xml:space="preserve"> .</w:t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>___________________________</w:t>
      </w:r>
    </w:p>
    <w:p w:rsidR="00501060" w:rsidRDefault="000F2E05">
      <w:pPr>
        <w:rPr>
          <w:rFonts w:ascii="Arial" w:hAnsi="Arial" w:cs="Arial"/>
          <w:i/>
          <w:sz w:val="22"/>
        </w:rPr>
      </w:pP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 xml:space="preserve">       </w:t>
      </w:r>
      <w:r w:rsidRPr="000F2E05">
        <w:rPr>
          <w:rFonts w:ascii="Arial" w:hAnsi="Arial" w:cs="Arial"/>
          <w:i/>
          <w:sz w:val="18"/>
        </w:rPr>
        <w:t>(</w:t>
      </w:r>
      <w:r w:rsidR="00CE62A8" w:rsidRPr="000F2E05">
        <w:rPr>
          <w:rFonts w:ascii="Arial" w:hAnsi="Arial" w:cs="Arial"/>
          <w:i/>
          <w:sz w:val="18"/>
        </w:rPr>
        <w:t>Assinatura</w:t>
      </w:r>
      <w:r w:rsidRPr="000F2E05">
        <w:rPr>
          <w:rFonts w:ascii="Arial" w:hAnsi="Arial" w:cs="Arial"/>
          <w:i/>
          <w:sz w:val="18"/>
        </w:rPr>
        <w:t xml:space="preserve"> do apresentante) </w:t>
      </w:r>
    </w:p>
    <w:p w:rsidR="00501060" w:rsidRDefault="00501060" w:rsidP="00501060">
      <w:pPr>
        <w:rPr>
          <w:rFonts w:ascii="Arial" w:hAnsi="Arial" w:cs="Arial"/>
          <w:sz w:val="22"/>
        </w:rPr>
      </w:pPr>
    </w:p>
    <w:p w:rsidR="00501060" w:rsidRDefault="009B081B" w:rsidP="005010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</w:t>
      </w:r>
    </w:p>
    <w:p w:rsidR="009B081B" w:rsidRPr="009A496D" w:rsidRDefault="009A496D" w:rsidP="009B081B">
      <w:pPr>
        <w:jc w:val="center"/>
        <w:rPr>
          <w:rFonts w:ascii="Verdana" w:hAnsi="Verdana" w:cs="Arial"/>
          <w:sz w:val="22"/>
          <w:szCs w:val="22"/>
          <w:u w:val="single"/>
        </w:rPr>
      </w:pPr>
      <w:r w:rsidRPr="009A496D">
        <w:rPr>
          <w:rFonts w:ascii="Verdana" w:hAnsi="Verdana" w:cs="Arial"/>
          <w:sz w:val="22"/>
          <w:szCs w:val="22"/>
          <w:u w:val="single"/>
        </w:rPr>
        <w:lastRenderedPageBreak/>
        <w:t>CARTÓRIO</w:t>
      </w:r>
      <w:r w:rsidR="009B081B" w:rsidRPr="009A496D">
        <w:rPr>
          <w:rFonts w:ascii="Verdana" w:hAnsi="Verdana" w:cs="Arial"/>
          <w:sz w:val="22"/>
          <w:szCs w:val="22"/>
          <w:u w:val="single"/>
        </w:rPr>
        <w:t xml:space="preserve"> DE PROTESTO DA COMARCA DE UBÁ-MG</w:t>
      </w:r>
    </w:p>
    <w:p w:rsidR="009B081B" w:rsidRPr="009A496D" w:rsidRDefault="009B081B" w:rsidP="009B081B">
      <w:pPr>
        <w:jc w:val="center"/>
        <w:rPr>
          <w:rFonts w:ascii="Verdana" w:hAnsi="Verdana" w:cs="Arial"/>
          <w:sz w:val="22"/>
          <w:szCs w:val="22"/>
        </w:rPr>
      </w:pPr>
      <w:r w:rsidRPr="009A496D">
        <w:rPr>
          <w:rFonts w:ascii="Verdana" w:hAnsi="Verdana" w:cs="Arial"/>
          <w:sz w:val="22"/>
          <w:szCs w:val="22"/>
        </w:rPr>
        <w:t>Telefone: (32)3532 8134   e-mail: protestouba@hotmail.com</w:t>
      </w:r>
    </w:p>
    <w:p w:rsidR="009B081B" w:rsidRPr="009A496D" w:rsidRDefault="009B081B" w:rsidP="0050106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</w:t>
      </w:r>
    </w:p>
    <w:p w:rsidR="00501060" w:rsidRPr="009A496D" w:rsidRDefault="009B081B" w:rsidP="00501060">
      <w:pPr>
        <w:rPr>
          <w:rFonts w:ascii="Arial" w:hAnsi="Arial" w:cs="Arial"/>
          <w:sz w:val="22"/>
        </w:rPr>
      </w:pPr>
      <w:r w:rsidRPr="009A496D">
        <w:rPr>
          <w:rFonts w:ascii="Arial" w:hAnsi="Arial" w:cs="Arial"/>
          <w:sz w:val="22"/>
        </w:rPr>
        <w:t>Recebemos para apontamento a documentação abaixo descrita:</w:t>
      </w:r>
    </w:p>
    <w:p w:rsidR="00E23335" w:rsidRPr="0059621A" w:rsidRDefault="00E23335" w:rsidP="00501060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40"/>
        <w:gridCol w:w="1335"/>
        <w:gridCol w:w="957"/>
        <w:gridCol w:w="4224"/>
      </w:tblGrid>
      <w:tr w:rsidR="0059621A" w:rsidRPr="009B081B" w:rsidTr="00085A19">
        <w:tc>
          <w:tcPr>
            <w:tcW w:w="5275" w:type="dxa"/>
            <w:gridSpan w:val="2"/>
          </w:tcPr>
          <w:p w:rsidR="0059621A" w:rsidRPr="009B081B" w:rsidRDefault="0059621A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Credor: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1" w:type="dxa"/>
            <w:gridSpan w:val="2"/>
          </w:tcPr>
          <w:p w:rsidR="0059621A" w:rsidRPr="009B081B" w:rsidRDefault="0059621A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Devedor</w:t>
            </w:r>
            <w:r>
              <w:rPr>
                <w:rFonts w:ascii="Arial" w:hAnsi="Arial" w:cs="Arial"/>
                <w:sz w:val="20"/>
              </w:rPr>
              <w:t>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621A" w:rsidRPr="009B081B" w:rsidTr="00085A19">
        <w:tc>
          <w:tcPr>
            <w:tcW w:w="3940" w:type="dxa"/>
          </w:tcPr>
          <w:p w:rsidR="0059621A" w:rsidRPr="009B081B" w:rsidRDefault="0059621A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Espécie: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92" w:type="dxa"/>
            <w:gridSpan w:val="2"/>
          </w:tcPr>
          <w:p w:rsidR="0059621A" w:rsidRPr="009B081B" w:rsidRDefault="0059621A" w:rsidP="00085A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Nº: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24" w:type="dxa"/>
          </w:tcPr>
          <w:p w:rsidR="0059621A" w:rsidRPr="009B081B" w:rsidRDefault="0059621A" w:rsidP="00085A19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Valor: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F2E05" w:rsidRDefault="000F2E05" w:rsidP="00501060">
      <w:pPr>
        <w:rPr>
          <w:rFonts w:ascii="Arial" w:hAnsi="Arial" w:cs="Arial"/>
          <w:sz w:val="22"/>
        </w:rPr>
      </w:pPr>
    </w:p>
    <w:p w:rsidR="00296DC0" w:rsidRDefault="00296DC0" w:rsidP="00501060">
      <w:pPr>
        <w:rPr>
          <w:rFonts w:ascii="Arial" w:hAnsi="Arial" w:cs="Arial"/>
          <w:sz w:val="20"/>
        </w:rPr>
      </w:pPr>
    </w:p>
    <w:p w:rsidR="00004798" w:rsidRPr="00C43EE7" w:rsidRDefault="00004798" w:rsidP="009A496D">
      <w:pPr>
        <w:rPr>
          <w:rFonts w:ascii="Arial" w:hAnsi="Arial" w:cs="Arial"/>
          <w:i/>
          <w:sz w:val="22"/>
        </w:rPr>
      </w:pPr>
      <w:r w:rsidRPr="00C43EE7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501060" w:rsidRPr="00501060" w:rsidRDefault="00C12C8C" w:rsidP="00004798">
      <w:pPr>
        <w:rPr>
          <w:rFonts w:ascii="Arial" w:hAnsi="Arial" w:cs="Arial"/>
          <w:sz w:val="22"/>
        </w:rPr>
      </w:pPr>
      <w:r w:rsidRPr="00E227E8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0B64A" wp14:editId="015E0F40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2543175" cy="828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96D" w:rsidRPr="003942E5" w:rsidRDefault="009A496D" w:rsidP="009A496D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Para uso do Cartório:</w:t>
                            </w:r>
                          </w:p>
                          <w:p w:rsidR="009A496D" w:rsidRPr="003942E5" w:rsidRDefault="009A496D" w:rsidP="009A496D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Data: ____/____/____</w:t>
                            </w:r>
                          </w:p>
                          <w:p w:rsidR="009A496D" w:rsidRPr="003942E5" w:rsidRDefault="009A496D" w:rsidP="009A496D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Responsável: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0B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9.05pt;margin-top:8.65pt;width:200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">
                <v:textbox>
                  <w:txbxContent>
                    <w:p w:rsidR="009A496D" w:rsidRPr="003942E5" w:rsidRDefault="009A496D" w:rsidP="009A496D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Para uso do Cartório:</w:t>
                      </w:r>
                    </w:p>
                    <w:p w:rsidR="009A496D" w:rsidRPr="003942E5" w:rsidRDefault="009A496D" w:rsidP="009A496D">
                      <w:pPr>
                        <w:spacing w:line="360" w:lineRule="auto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Data: ____/____/____</w:t>
                      </w:r>
                    </w:p>
                    <w:p w:rsidR="009A496D" w:rsidRPr="003942E5" w:rsidRDefault="009A496D" w:rsidP="009A496D">
                      <w:pPr>
                        <w:spacing w:line="360" w:lineRule="auto"/>
                        <w:rPr>
                          <w:rFonts w:ascii="Arial Narrow" w:hAnsi="Arial Narrow"/>
                          <w:i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Responsável: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1060" w:rsidRPr="00501060" w:rsidSect="009A496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9FiCK7T+YQhJk/b18S66f3ln2iajb7Q2GQhi7K/jZR2UGrSUAogjKvhJh3q5tcZGEhQ5CooOYV9FB3C/OfjbQ==" w:salt="+vgAz2kLEWOHbyfkIdCt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12"/>
    <w:rsid w:val="00004798"/>
    <w:rsid w:val="00017E9C"/>
    <w:rsid w:val="000E0D91"/>
    <w:rsid w:val="000F2E05"/>
    <w:rsid w:val="000F7257"/>
    <w:rsid w:val="00132190"/>
    <w:rsid w:val="00151265"/>
    <w:rsid w:val="00153322"/>
    <w:rsid w:val="00156711"/>
    <w:rsid w:val="001D4F33"/>
    <w:rsid w:val="00296DC0"/>
    <w:rsid w:val="002D44C5"/>
    <w:rsid w:val="002E0915"/>
    <w:rsid w:val="002E2779"/>
    <w:rsid w:val="0032695C"/>
    <w:rsid w:val="00364D82"/>
    <w:rsid w:val="003A085B"/>
    <w:rsid w:val="00463833"/>
    <w:rsid w:val="00484858"/>
    <w:rsid w:val="004C4330"/>
    <w:rsid w:val="00501060"/>
    <w:rsid w:val="005024D9"/>
    <w:rsid w:val="00511644"/>
    <w:rsid w:val="0059621A"/>
    <w:rsid w:val="00843D40"/>
    <w:rsid w:val="00864C95"/>
    <w:rsid w:val="0095665C"/>
    <w:rsid w:val="009A496D"/>
    <w:rsid w:val="009B081B"/>
    <w:rsid w:val="009D3E1D"/>
    <w:rsid w:val="009F6212"/>
    <w:rsid w:val="00A7058F"/>
    <w:rsid w:val="00A87D88"/>
    <w:rsid w:val="00AD1EA7"/>
    <w:rsid w:val="00B66936"/>
    <w:rsid w:val="00B83EA9"/>
    <w:rsid w:val="00C0083E"/>
    <w:rsid w:val="00C12C8C"/>
    <w:rsid w:val="00C43EE7"/>
    <w:rsid w:val="00CA03C5"/>
    <w:rsid w:val="00CB75CE"/>
    <w:rsid w:val="00CE25E0"/>
    <w:rsid w:val="00CE62A8"/>
    <w:rsid w:val="00D83212"/>
    <w:rsid w:val="00E23335"/>
    <w:rsid w:val="00F61221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378D"/>
  <w15:chartTrackingRefBased/>
  <w15:docId w15:val="{6AA62981-9D2D-4FBF-9509-4E664C9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2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E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5CFF-D2A9-4B2F-9FD9-03668449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2019-01-29T16:52:00Z</cp:lastPrinted>
  <dcterms:created xsi:type="dcterms:W3CDTF">2019-02-08T18:13:00Z</dcterms:created>
  <dcterms:modified xsi:type="dcterms:W3CDTF">2020-08-21T16:26:00Z</dcterms:modified>
</cp:coreProperties>
</file>